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67EF8" w14:textId="77777777" w:rsidR="00101609" w:rsidRDefault="00A95D45">
      <w:pPr>
        <w:spacing w:after="0"/>
        <w:ind w:right="286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230FB93" wp14:editId="6C300EBE">
            <wp:extent cx="6031231" cy="1036295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1" cy="10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41C2D0" w14:textId="77777777" w:rsidR="00101609" w:rsidRDefault="00A95D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DB93C8" w14:textId="77777777" w:rsidR="00101609" w:rsidRDefault="00A95D45">
      <w:pPr>
        <w:spacing w:after="99"/>
        <w:ind w:left="-313" w:right="-696"/>
      </w:pPr>
      <w:r>
        <w:rPr>
          <w:noProof/>
        </w:rPr>
        <mc:AlternateContent>
          <mc:Choice Requires="wpg">
            <w:drawing>
              <wp:inline distT="0" distB="0" distL="0" distR="0" wp14:anchorId="0AB26EC9" wp14:editId="7A50CDE3">
                <wp:extent cx="7208520" cy="19685"/>
                <wp:effectExtent l="0" t="0" r="0" b="0"/>
                <wp:docPr id="3426" name="Group 3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19685"/>
                          <a:chOff x="0" y="0"/>
                          <a:chExt cx="7208520" cy="19685"/>
                        </a:xfrm>
                      </wpg:grpSpPr>
                      <wps:wsp>
                        <wps:cNvPr id="4301" name="Shape 4301"/>
                        <wps:cNvSpPr/>
                        <wps:spPr>
                          <a:xfrm>
                            <a:off x="0" y="0"/>
                            <a:ext cx="72085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0" h="19685">
                                <a:moveTo>
                                  <a:pt x="0" y="0"/>
                                </a:moveTo>
                                <a:lnTo>
                                  <a:pt x="7208520" y="0"/>
                                </a:lnTo>
                                <a:lnTo>
                                  <a:pt x="720852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1A634" id="Group 3426" o:spid="_x0000_s1026" style="width:567.6pt;height:1.55pt;mso-position-horizontal-relative:char;mso-position-vertical-relative:line" coordsize="7208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">
                <v:shape id="Shape 4301" o:spid="_x0000_s1027" style="position:absolute;width:72085;height:196;visibility:visible;mso-wrap-style:square;v-text-anchor:top" coordsize="72085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L4sUA&#10;AADdAAAADwAAAGRycy9kb3ducmV2LnhtbESPwWrDMBBE74H+g9hCb4mUxpTgRglNodBDCcRJe16s&#10;rSVirYyl2u7fV4FAj8PMvGE2u8m3YqA+usAalgsFgrgOxnGj4Xx6m69BxIRssA1MGn4pwm57N9tg&#10;acLIRxqq1IgM4ViiBptSV0oZa0se4yJ0xNn7Dr3HlGXfSNPjmOG+lY9KPUmPjvOCxY5eLdWX6sdr&#10;CNXJr4Zh/Pj8chdXqP3+0BZW64f76eUZRKIp/Ydv7XejoVipJVzf5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svixQAAAN0AAAAPAAAAAAAAAAAAAAAAAJgCAABkcnMv&#10;ZG93bnJldi54bWxQSwUGAAAAAAQABAD1AAAAigMAAAAA&#10;" path="m,l7208520,r,19685l,19685,,e" fillcolor="#c00000" stroked="f" strokeweight="0">
                  <v:stroke miterlimit="83231f" joinstyle="miter"/>
                  <v:path arrowok="t" textboxrect="0,0,7208520,196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C140EA" w14:textId="77777777" w:rsidR="00101609" w:rsidRDefault="00A95D45" w:rsidP="001B3725">
      <w:pPr>
        <w:tabs>
          <w:tab w:val="center" w:pos="1519"/>
          <w:tab w:val="right" w:pos="10343"/>
        </w:tabs>
        <w:spacing w:after="3"/>
      </w:pPr>
      <w:r>
        <w:tab/>
      </w: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0CE42202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26F967C4" w14:textId="77777777" w:rsidR="00101609" w:rsidRDefault="00A95D45">
      <w:pPr>
        <w:spacing w:after="0"/>
        <w:ind w:left="10" w:right="43" w:hanging="1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Al Dirigente Scolastico </w:t>
      </w:r>
    </w:p>
    <w:p w14:paraId="490E9727" w14:textId="77777777" w:rsidR="00101609" w:rsidRDefault="00A95D45">
      <w:pPr>
        <w:spacing w:after="0"/>
        <w:ind w:left="10" w:right="43" w:hanging="1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I.I.S. “E. FERRARI”  </w:t>
      </w:r>
    </w:p>
    <w:p w14:paraId="4FC9A1E9" w14:textId="58247916" w:rsidR="00101609" w:rsidRDefault="00A95D45">
      <w:pPr>
        <w:spacing w:after="0"/>
        <w:ind w:left="10" w:right="43" w:hanging="1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CHIARAVALLE CENTRALE </w:t>
      </w:r>
      <w:r w:rsidR="00B34E9D">
        <w:rPr>
          <w:rFonts w:ascii="Arial" w:eastAsia="Arial" w:hAnsi="Arial" w:cs="Arial"/>
          <w:b/>
          <w:color w:val="222222"/>
          <w:sz w:val="20"/>
        </w:rPr>
        <w:t>(</w:t>
      </w:r>
      <w:proofErr w:type="spellStart"/>
      <w:r w:rsidR="00B34E9D">
        <w:rPr>
          <w:rFonts w:ascii="Arial" w:eastAsia="Arial" w:hAnsi="Arial" w:cs="Arial"/>
          <w:b/>
          <w:color w:val="222222"/>
          <w:sz w:val="20"/>
        </w:rPr>
        <w:t>Cz</w:t>
      </w:r>
      <w:proofErr w:type="spellEnd"/>
      <w:r w:rsidR="00B34E9D">
        <w:rPr>
          <w:rFonts w:ascii="Arial" w:eastAsia="Arial" w:hAnsi="Arial" w:cs="Arial"/>
          <w:b/>
          <w:color w:val="222222"/>
          <w:sz w:val="20"/>
        </w:rPr>
        <w:t>)</w:t>
      </w:r>
    </w:p>
    <w:p w14:paraId="05555352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356A24F1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4417F536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6626F347" w14:textId="0A462AB8" w:rsidR="00101609" w:rsidRDefault="00A95D45">
      <w:pPr>
        <w:spacing w:after="5" w:line="250" w:lineRule="auto"/>
        <w:ind w:left="869" w:hanging="884"/>
      </w:pPr>
      <w:r>
        <w:rPr>
          <w:rFonts w:ascii="Arial" w:eastAsia="Arial" w:hAnsi="Arial" w:cs="Arial"/>
          <w:b/>
          <w:color w:val="222222"/>
          <w:sz w:val="20"/>
        </w:rPr>
        <w:t>Oggetto: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1B3725">
        <w:rPr>
          <w:rFonts w:ascii="Arial" w:eastAsia="Arial" w:hAnsi="Arial" w:cs="Arial"/>
          <w:color w:val="222222"/>
          <w:sz w:val="20"/>
        </w:rPr>
        <w:t>Autorizzazione Piano Estate</w:t>
      </w:r>
      <w:r w:rsidR="00B34E9D">
        <w:rPr>
          <w:rFonts w:ascii="Arial" w:eastAsia="Arial" w:hAnsi="Arial" w:cs="Arial"/>
          <w:color w:val="222222"/>
          <w:sz w:val="20"/>
        </w:rPr>
        <w:t xml:space="preserve"> 2021 </w:t>
      </w:r>
    </w:p>
    <w:p w14:paraId="7F4FE2C0" w14:textId="77777777" w:rsidR="00101609" w:rsidRDefault="00A95D45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36BAD889" w14:textId="77777777" w:rsidR="00101609" w:rsidRDefault="00A95D45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3911D21E" w14:textId="77777777" w:rsidR="00101609" w:rsidRDefault="00A95D45">
      <w:pPr>
        <w:spacing w:after="21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2663374B" w14:textId="03E9D392" w:rsidR="00A60C7B" w:rsidRDefault="00A95D45" w:rsidP="008F3A61">
      <w:pPr>
        <w:spacing w:after="5" w:line="490" w:lineRule="auto"/>
        <w:ind w:left="-5" w:hanging="10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Il/la sottoscritto/a _______________________________nato a ____________________ il ______________ genitore/tutore dell’alunna/o _______________________________________________________________ classe/sezione ____________________ plesso________________________________________________ </w:t>
      </w:r>
    </w:p>
    <w:p w14:paraId="474D0772" w14:textId="77777777" w:rsidR="00A60C7B" w:rsidRDefault="00A60C7B" w:rsidP="00A60C7B">
      <w:pPr>
        <w:spacing w:after="5" w:line="490" w:lineRule="auto"/>
        <w:ind w:left="-5" w:hanging="10"/>
        <w:jc w:val="center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>AUTORIZZA</w:t>
      </w:r>
    </w:p>
    <w:p w14:paraId="790D41AC" w14:textId="57EC894D" w:rsidR="00A60C7B" w:rsidRDefault="00A60C7B" w:rsidP="00AB02C8">
      <w:pPr>
        <w:spacing w:after="5" w:line="490" w:lineRule="auto"/>
        <w:ind w:left="-5" w:hanging="10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Il </w:t>
      </w:r>
      <w:r w:rsidR="00AB02C8">
        <w:rPr>
          <w:rFonts w:ascii="Arial" w:eastAsia="Arial" w:hAnsi="Arial" w:cs="Arial"/>
          <w:color w:val="222222"/>
          <w:sz w:val="20"/>
        </w:rPr>
        <w:t xml:space="preserve">proprio figlio </w:t>
      </w:r>
      <w:r>
        <w:rPr>
          <w:rFonts w:ascii="Arial" w:eastAsia="Arial" w:hAnsi="Arial" w:cs="Arial"/>
          <w:color w:val="222222"/>
          <w:sz w:val="20"/>
        </w:rPr>
        <w:t>a partecipare all’attività organizzata all’interno del PIANO ESTATE</w:t>
      </w:r>
      <w:r w:rsidR="00EF09E3">
        <w:rPr>
          <w:rFonts w:ascii="Arial" w:eastAsia="Arial" w:hAnsi="Arial" w:cs="Arial"/>
          <w:color w:val="222222"/>
          <w:sz w:val="20"/>
        </w:rPr>
        <w:t>, denominata:</w:t>
      </w:r>
    </w:p>
    <w:p w14:paraId="033CE090" w14:textId="282BC955" w:rsidR="00EF09E3" w:rsidRPr="00B34E9D" w:rsidRDefault="00610995" w:rsidP="00EF09E3">
      <w:pPr>
        <w:pStyle w:val="Paragrafoelenco"/>
        <w:numPr>
          <w:ilvl w:val="0"/>
          <w:numId w:val="3"/>
        </w:numPr>
        <w:spacing w:after="5" w:line="490" w:lineRule="auto"/>
        <w:rPr>
          <w:rFonts w:ascii="Arial" w:eastAsia="Arial" w:hAnsi="Arial" w:cs="Arial"/>
          <w:b/>
          <w:i/>
          <w:color w:val="222222"/>
          <w:sz w:val="20"/>
          <w:lang w:val="en-US"/>
        </w:rPr>
      </w:pPr>
      <w:proofErr w:type="spellStart"/>
      <w:r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Joning</w:t>
      </w:r>
      <w:proofErr w:type="spellEnd"/>
      <w:r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hands, </w:t>
      </w:r>
      <w:proofErr w:type="spellStart"/>
      <w:r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joning</w:t>
      </w:r>
      <w:proofErr w:type="spellEnd"/>
      <w:r w:rsidR="00B825E6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languages</w:t>
      </w:r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(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Educazione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motoria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, sport, 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gioco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didattico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);</w:t>
      </w:r>
    </w:p>
    <w:p w14:paraId="4BEA7AFF" w14:textId="2ECEACE0" w:rsidR="00EF09E3" w:rsidRPr="00B34E9D" w:rsidRDefault="00EF09E3" w:rsidP="00EF09E3">
      <w:pPr>
        <w:pStyle w:val="Paragrafoelenco"/>
        <w:numPr>
          <w:ilvl w:val="0"/>
          <w:numId w:val="3"/>
        </w:numPr>
        <w:spacing w:after="5" w:line="490" w:lineRule="auto"/>
        <w:rPr>
          <w:rFonts w:ascii="Arial" w:eastAsia="Arial" w:hAnsi="Arial" w:cs="Arial"/>
          <w:b/>
          <w:i/>
          <w:color w:val="222222"/>
          <w:sz w:val="20"/>
        </w:rPr>
      </w:pPr>
      <w:proofErr w:type="spellStart"/>
      <w:r w:rsidRPr="00B34E9D">
        <w:rPr>
          <w:rFonts w:ascii="Arial" w:eastAsia="Arial" w:hAnsi="Arial" w:cs="Arial"/>
          <w:b/>
          <w:i/>
          <w:color w:val="222222"/>
          <w:sz w:val="20"/>
        </w:rPr>
        <w:t>Coding</w:t>
      </w:r>
      <w:proofErr w:type="spellEnd"/>
      <w:r w:rsidRPr="00B34E9D">
        <w:rPr>
          <w:rFonts w:ascii="Arial" w:eastAsia="Arial" w:hAnsi="Arial" w:cs="Arial"/>
          <w:b/>
          <w:i/>
          <w:color w:val="222222"/>
          <w:sz w:val="20"/>
        </w:rPr>
        <w:t xml:space="preserve"> e robotica educativa</w:t>
      </w:r>
      <w:r w:rsidR="00B825E6" w:rsidRPr="00B34E9D">
        <w:rPr>
          <w:rFonts w:ascii="Arial" w:eastAsia="Arial" w:hAnsi="Arial" w:cs="Arial"/>
          <w:b/>
          <w:i/>
          <w:color w:val="222222"/>
          <w:sz w:val="20"/>
        </w:rPr>
        <w:t xml:space="preserve"> (Competenza digitale);</w:t>
      </w:r>
    </w:p>
    <w:p w14:paraId="1B87EEF2" w14:textId="3A341746" w:rsidR="00B825E6" w:rsidRPr="00B34E9D" w:rsidRDefault="00B825E6" w:rsidP="008F3A61">
      <w:pPr>
        <w:pStyle w:val="Paragrafoelenco"/>
        <w:numPr>
          <w:ilvl w:val="0"/>
          <w:numId w:val="3"/>
        </w:numPr>
        <w:spacing w:after="5" w:line="490" w:lineRule="auto"/>
        <w:rPr>
          <w:rFonts w:ascii="Arial" w:eastAsia="Arial" w:hAnsi="Arial" w:cs="Arial"/>
          <w:b/>
          <w:i/>
          <w:color w:val="222222"/>
          <w:sz w:val="20"/>
        </w:rPr>
      </w:pPr>
      <w:r w:rsidRPr="00B34E9D">
        <w:rPr>
          <w:rFonts w:ascii="Arial" w:eastAsia="Arial" w:hAnsi="Arial" w:cs="Arial"/>
          <w:b/>
          <w:i/>
          <w:color w:val="222222"/>
          <w:sz w:val="20"/>
        </w:rPr>
        <w:t xml:space="preserve">Pari lo </w:t>
      </w:r>
      <w:proofErr w:type="spellStart"/>
      <w:r w:rsidRPr="00B34E9D">
        <w:rPr>
          <w:rFonts w:ascii="Arial" w:eastAsia="Arial" w:hAnsi="Arial" w:cs="Arial"/>
          <w:b/>
          <w:i/>
          <w:color w:val="222222"/>
          <w:sz w:val="20"/>
        </w:rPr>
        <w:t>inPARI</w:t>
      </w:r>
      <w:proofErr w:type="spellEnd"/>
      <w:r w:rsidRPr="00B34E9D">
        <w:rPr>
          <w:rFonts w:ascii="Arial" w:eastAsia="Arial" w:hAnsi="Arial" w:cs="Arial"/>
          <w:b/>
          <w:i/>
          <w:color w:val="222222"/>
          <w:sz w:val="20"/>
        </w:rPr>
        <w:t xml:space="preserve"> a scuola (Competenza in materia di cittadinanza).</w:t>
      </w:r>
    </w:p>
    <w:p w14:paraId="7B6DB124" w14:textId="77777777" w:rsidR="008B158B" w:rsidRPr="008F3A61" w:rsidRDefault="008B158B" w:rsidP="008B158B">
      <w:pPr>
        <w:pStyle w:val="Paragrafoelenco"/>
        <w:spacing w:after="5" w:line="490" w:lineRule="auto"/>
        <w:rPr>
          <w:rFonts w:ascii="Arial" w:eastAsia="Arial" w:hAnsi="Arial" w:cs="Arial"/>
          <w:color w:val="222222"/>
          <w:sz w:val="20"/>
        </w:rPr>
      </w:pPr>
    </w:p>
    <w:tbl>
      <w:tblPr>
        <w:tblStyle w:val="TableGrid"/>
        <w:tblW w:w="10553" w:type="dxa"/>
        <w:tblInd w:w="-570" w:type="dxa"/>
        <w:tblLook w:val="04A0" w:firstRow="1" w:lastRow="0" w:firstColumn="1" w:lastColumn="0" w:noHBand="0" w:noVBand="1"/>
      </w:tblPr>
      <w:tblGrid>
        <w:gridCol w:w="779"/>
        <w:gridCol w:w="9774"/>
      </w:tblGrid>
      <w:tr w:rsidR="00101609" w14:paraId="422685F0" w14:textId="77777777" w:rsidTr="00B34E9D">
        <w:trPr>
          <w:trHeight w:val="881"/>
        </w:trPr>
        <w:tc>
          <w:tcPr>
            <w:tcW w:w="779" w:type="dxa"/>
          </w:tcPr>
          <w:p w14:paraId="7412AFB3" w14:textId="77777777" w:rsidR="00101609" w:rsidRDefault="00A95D45" w:rsidP="008B158B">
            <w:pPr>
              <w:ind w:left="125"/>
              <w:jc w:val="center"/>
            </w:pPr>
            <w:r>
              <w:rPr>
                <w:rFonts w:ascii="Courier New" w:eastAsia="Courier New" w:hAnsi="Courier New" w:cs="Courier New"/>
                <w:color w:val="222222"/>
                <w:sz w:val="20"/>
              </w:rPr>
              <w:t>□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  <w:tc>
          <w:tcPr>
            <w:tcW w:w="9774" w:type="dxa"/>
          </w:tcPr>
          <w:p w14:paraId="5E7ED10B" w14:textId="46B90767" w:rsidR="00101609" w:rsidRDefault="00A95D45" w:rsidP="008B158B">
            <w:pPr>
              <w:spacing w:line="239" w:lineRule="auto"/>
              <w:ind w:left="125" w:right="54"/>
              <w:jc w:val="both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Dichiara di essere informato/a, ai sensi e per gli effetti di cui al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D.Lgs.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n. 196/2003, che i dati personali raccolti saranno trattati, anche con strumenti informatici, esclusivamente nell’ambito del procedimento per il quale la presente dichiarazione viene resa. </w:t>
            </w:r>
          </w:p>
        </w:tc>
      </w:tr>
      <w:tr w:rsidR="00101609" w14:paraId="33337FB5" w14:textId="77777777" w:rsidTr="00B34E9D">
        <w:trPr>
          <w:trHeight w:val="443"/>
        </w:trPr>
        <w:tc>
          <w:tcPr>
            <w:tcW w:w="779" w:type="dxa"/>
          </w:tcPr>
          <w:p w14:paraId="5AED1417" w14:textId="77777777" w:rsidR="00101609" w:rsidRDefault="00A95D45" w:rsidP="008B158B">
            <w:pPr>
              <w:ind w:left="125"/>
              <w:jc w:val="center"/>
            </w:pPr>
            <w:r>
              <w:rPr>
                <w:rFonts w:ascii="Courier New" w:eastAsia="Courier New" w:hAnsi="Courier New" w:cs="Courier New"/>
                <w:color w:val="222222"/>
                <w:sz w:val="20"/>
              </w:rPr>
              <w:t>□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  <w:tc>
          <w:tcPr>
            <w:tcW w:w="9774" w:type="dxa"/>
          </w:tcPr>
          <w:p w14:paraId="54289045" w14:textId="367BE791" w:rsidR="00B825E6" w:rsidRPr="00B825E6" w:rsidRDefault="00A95D45" w:rsidP="008B158B">
            <w:pPr>
              <w:ind w:left="125"/>
              <w:jc w:val="both"/>
              <w:rPr>
                <w:rFonts w:ascii="Arial" w:eastAsia="Arial" w:hAnsi="Arial" w:cs="Arial"/>
                <w:color w:val="222222"/>
                <w:sz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Dichiara di avere effettuato la scelta nell’osservanza delle norme del codice civile in materia di responsabilità genitoriale. </w:t>
            </w:r>
          </w:p>
        </w:tc>
      </w:tr>
    </w:tbl>
    <w:p w14:paraId="5F68BCD7" w14:textId="431B8A1B" w:rsidR="008F3A61" w:rsidRDefault="008F3A61" w:rsidP="008F3A61">
      <w:pPr>
        <w:spacing w:after="0"/>
      </w:pPr>
    </w:p>
    <w:p w14:paraId="207C3735" w14:textId="77777777" w:rsidR="009F7BAF" w:rsidRDefault="009F7BAF" w:rsidP="009F7BAF">
      <w:pPr>
        <w:spacing w:after="0"/>
      </w:pPr>
    </w:p>
    <w:p w14:paraId="1135BC8F" w14:textId="342592C4" w:rsidR="008F3A61" w:rsidRDefault="008F3A61" w:rsidP="009F7BAF">
      <w:pPr>
        <w:spacing w:after="0"/>
      </w:pPr>
      <w:r>
        <w:t>Luogo e data: ____________________________________</w:t>
      </w:r>
    </w:p>
    <w:p w14:paraId="1281538B" w14:textId="77777777" w:rsidR="008F3A61" w:rsidRDefault="008F3A61" w:rsidP="008F3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ADBBA" w14:textId="77777777" w:rsidR="008F3A61" w:rsidRDefault="008F3A61" w:rsidP="008F3A61">
      <w:pPr>
        <w:ind w:left="2832" w:firstLine="708"/>
      </w:pPr>
    </w:p>
    <w:p w14:paraId="66574292" w14:textId="0A983145" w:rsidR="008F3A61" w:rsidRDefault="009F7BAF" w:rsidP="008F3A61">
      <w:pPr>
        <w:ind w:left="2832" w:firstLine="708"/>
      </w:pPr>
      <w:r>
        <w:t xml:space="preserve">                 </w:t>
      </w:r>
      <w:r w:rsidR="008F3A61">
        <w:t>Firma del genitore_______________________________________</w:t>
      </w:r>
    </w:p>
    <w:p w14:paraId="78E88A4B" w14:textId="2F9EA1F7" w:rsidR="008F3A61" w:rsidRDefault="008F3A61" w:rsidP="008F3A61">
      <w:pPr>
        <w:ind w:left="2832" w:firstLine="708"/>
      </w:pPr>
    </w:p>
    <w:p w14:paraId="73B84177" w14:textId="5D62DCA3" w:rsidR="008F3A61" w:rsidRPr="00B73539" w:rsidRDefault="009F7BAF" w:rsidP="009F7BAF">
      <w:r w:rsidRPr="00B73539">
        <w:t>Si allega copia del documento d’identità</w:t>
      </w:r>
    </w:p>
    <w:p w14:paraId="10509E3A" w14:textId="77777777" w:rsidR="008F3A61" w:rsidRPr="008F3A61" w:rsidRDefault="008F3A61" w:rsidP="008F3A61">
      <w:pPr>
        <w:ind w:left="2832" w:firstLine="708"/>
      </w:pPr>
    </w:p>
    <w:sectPr w:rsidR="008F3A61" w:rsidRPr="008F3A61" w:rsidSect="008F3A61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5C79"/>
    <w:multiLevelType w:val="hybridMultilevel"/>
    <w:tmpl w:val="AF14FE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6AC9"/>
    <w:multiLevelType w:val="hybridMultilevel"/>
    <w:tmpl w:val="6D76D11A"/>
    <w:lvl w:ilvl="0" w:tplc="8BC0C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211"/>
    <w:multiLevelType w:val="hybridMultilevel"/>
    <w:tmpl w:val="1F267F2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9"/>
    <w:rsid w:val="00101609"/>
    <w:rsid w:val="001B3725"/>
    <w:rsid w:val="001F2C0E"/>
    <w:rsid w:val="00610995"/>
    <w:rsid w:val="006C3C50"/>
    <w:rsid w:val="007B534F"/>
    <w:rsid w:val="008B158B"/>
    <w:rsid w:val="008F3A61"/>
    <w:rsid w:val="009F7BAF"/>
    <w:rsid w:val="00A60C7B"/>
    <w:rsid w:val="00A95D45"/>
    <w:rsid w:val="00AB02C8"/>
    <w:rsid w:val="00B34E9D"/>
    <w:rsid w:val="00B73539"/>
    <w:rsid w:val="00B825E6"/>
    <w:rsid w:val="00E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234F"/>
  <w15:docId w15:val="{93A91284-1611-49BD-9C4C-31EC5BD2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" w:line="249" w:lineRule="auto"/>
      <w:ind w:left="10" w:right="55" w:hanging="10"/>
      <w:jc w:val="center"/>
      <w:outlineLvl w:val="0"/>
    </w:pPr>
    <w:rPr>
      <w:rFonts w:ascii="Arial" w:eastAsia="Arial" w:hAnsi="Arial" w:cs="Arial"/>
      <w:b/>
      <w:color w:val="22222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222222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09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Bitonte</dc:creator>
  <cp:lastModifiedBy>Pietro</cp:lastModifiedBy>
  <cp:revision>2</cp:revision>
  <dcterms:created xsi:type="dcterms:W3CDTF">2021-06-30T15:26:00Z</dcterms:created>
  <dcterms:modified xsi:type="dcterms:W3CDTF">2021-06-30T15:26:00Z</dcterms:modified>
</cp:coreProperties>
</file>